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计算机使用情况表填报说明</w:t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打开填报表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使用企业微信扫码登录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2741930" cy="2359025"/>
            <wp:effectExtent l="0" t="0" r="1270" b="3175"/>
            <wp:docPr id="7" name="图片 7" descr="94a575feab7196c2113b07493490ef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4a575feab7196c2113b07493490efbe"/>
                    <pic:cNvPicPr>
                      <a:picLocks noChangeAspect="1"/>
                    </pic:cNvPicPr>
                  </pic:nvPicPr>
                  <pic:blipFill>
                    <a:blip r:embed="rId4"/>
                    <a:srcRect l="14881" t="33573" r="12074" b="22379"/>
                    <a:stretch>
                      <a:fillRect/>
                    </a:stretch>
                  </pic:blipFill>
                  <pic:spPr>
                    <a:xfrm>
                      <a:off x="0" y="0"/>
                      <a:ext cx="2741930" cy="235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如何查询MAC地址，IP地址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方法一：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40"/>
        </w:rPr>
        <w:t>按快捷键【WIN+R】调出运行工具。输入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cmd</w:t>
      </w:r>
      <w:r>
        <w:rPr>
          <w:rFonts w:hint="eastAsia" w:ascii="仿宋" w:hAnsi="仿宋" w:eastAsia="仿宋" w:cs="仿宋"/>
          <w:sz w:val="32"/>
          <w:szCs w:val="40"/>
        </w:rPr>
        <w:t>,回车或点击确定。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drawing>
          <wp:inline distT="0" distB="0" distL="114300" distR="114300">
            <wp:extent cx="2570480" cy="1257935"/>
            <wp:effectExtent l="0" t="0" r="1270" b="18415"/>
            <wp:docPr id="1110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" name="图片 3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0480" cy="1257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40"/>
        </w:rPr>
        <w:drawing>
          <wp:inline distT="0" distB="0" distL="114300" distR="114300">
            <wp:extent cx="2219325" cy="1273810"/>
            <wp:effectExtent l="0" t="0" r="9525" b="2540"/>
            <wp:docPr id="1108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" name="图片 1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273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40"/>
        </w:rPr>
        <w:t>进入命令提示符后再输入（ipconfig/all）回车。如下图所示就可以看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到</w:t>
      </w:r>
      <w:r>
        <w:rPr>
          <w:rFonts w:hint="eastAsia" w:ascii="仿宋" w:hAnsi="仿宋" w:eastAsia="仿宋" w:cs="仿宋"/>
          <w:sz w:val="32"/>
          <w:szCs w:val="40"/>
        </w:rPr>
        <w:t>这台电脑上的MAC地址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和IP地址</w:t>
      </w:r>
      <w:r>
        <w:rPr>
          <w:rFonts w:hint="eastAsia" w:ascii="仿宋" w:hAnsi="仿宋" w:eastAsia="仿宋" w:cs="仿宋"/>
          <w:sz w:val="32"/>
          <w:szCs w:val="40"/>
        </w:rPr>
        <w:t>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drawing>
          <wp:inline distT="0" distB="0" distL="114300" distR="114300">
            <wp:extent cx="5400040" cy="3054350"/>
            <wp:effectExtent l="9525" t="9525" r="19685" b="2222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54350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方法二：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1.打开开始菜单，选择【设置】。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4375150" cy="1299210"/>
            <wp:effectExtent l="0" t="0" r="6350" b="1524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8"/>
                    <a:srcRect t="69981"/>
                    <a:stretch>
                      <a:fillRect/>
                    </a:stretch>
                  </pic:blipFill>
                  <pic:spPr>
                    <a:xfrm>
                      <a:off x="0" y="0"/>
                      <a:ext cx="437515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2.依次选择【网络和Internet】、【以太网】，选择已连接的网络，拖动到最下方，查看MAC地址。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5400040" cy="2074545"/>
            <wp:effectExtent l="19050" t="19050" r="29210" b="2095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9"/>
                    <a:srcRect b="4879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74545"/>
                    </a:xfrm>
                    <a:prstGeom prst="rect">
                      <a:avLst/>
                    </a:prstGeom>
                    <a:ln w="190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5400040" cy="1714500"/>
            <wp:effectExtent l="19050" t="19050" r="29210" b="1905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10"/>
                    <a:srcRect b="5766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14500"/>
                    </a:xfrm>
                    <a:prstGeom prst="rect">
                      <a:avLst/>
                    </a:prstGeom>
                    <a:ln w="190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5400040" cy="4050030"/>
            <wp:effectExtent l="19050" t="19050" r="29210" b="2667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ln w="190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ODdjZmQzNDc0MzA3OTgwNDEzYzczMjVkYjFhODkifQ=="/>
  </w:docVars>
  <w:rsids>
    <w:rsidRoot w:val="00000000"/>
    <w:rsid w:val="00733DA5"/>
    <w:rsid w:val="02843E16"/>
    <w:rsid w:val="05726382"/>
    <w:rsid w:val="083C5704"/>
    <w:rsid w:val="0899578A"/>
    <w:rsid w:val="08BC0769"/>
    <w:rsid w:val="0B923D4E"/>
    <w:rsid w:val="0BA87790"/>
    <w:rsid w:val="0BFF66A8"/>
    <w:rsid w:val="0E64566D"/>
    <w:rsid w:val="0E893D72"/>
    <w:rsid w:val="0EA26851"/>
    <w:rsid w:val="11C44134"/>
    <w:rsid w:val="148A0F99"/>
    <w:rsid w:val="149605F4"/>
    <w:rsid w:val="17645251"/>
    <w:rsid w:val="19053225"/>
    <w:rsid w:val="190E36CA"/>
    <w:rsid w:val="1C206E41"/>
    <w:rsid w:val="1D960334"/>
    <w:rsid w:val="1DE16398"/>
    <w:rsid w:val="20AD054C"/>
    <w:rsid w:val="22C55EE5"/>
    <w:rsid w:val="239F767E"/>
    <w:rsid w:val="24C11887"/>
    <w:rsid w:val="26B0505F"/>
    <w:rsid w:val="29424B42"/>
    <w:rsid w:val="2BAC1D65"/>
    <w:rsid w:val="2CC46AC7"/>
    <w:rsid w:val="2F7D7BEB"/>
    <w:rsid w:val="301A2C8E"/>
    <w:rsid w:val="308C25AA"/>
    <w:rsid w:val="31AA557D"/>
    <w:rsid w:val="34D0726A"/>
    <w:rsid w:val="34D47380"/>
    <w:rsid w:val="35190573"/>
    <w:rsid w:val="378818C9"/>
    <w:rsid w:val="37A56A90"/>
    <w:rsid w:val="3BA616AB"/>
    <w:rsid w:val="3C9B197D"/>
    <w:rsid w:val="3E5D1061"/>
    <w:rsid w:val="3E8907F0"/>
    <w:rsid w:val="3ECE1C77"/>
    <w:rsid w:val="3F6B7412"/>
    <w:rsid w:val="3F7741D8"/>
    <w:rsid w:val="460F46C4"/>
    <w:rsid w:val="47A955DB"/>
    <w:rsid w:val="47C679C8"/>
    <w:rsid w:val="484E0785"/>
    <w:rsid w:val="48FC604C"/>
    <w:rsid w:val="4A6E2AF4"/>
    <w:rsid w:val="4ABD3AC3"/>
    <w:rsid w:val="4B1D1316"/>
    <w:rsid w:val="4D2D75F3"/>
    <w:rsid w:val="4F3517CE"/>
    <w:rsid w:val="4FE44061"/>
    <w:rsid w:val="5377706A"/>
    <w:rsid w:val="54E8723C"/>
    <w:rsid w:val="55B7244D"/>
    <w:rsid w:val="57640E7A"/>
    <w:rsid w:val="576A6D9E"/>
    <w:rsid w:val="58186D0B"/>
    <w:rsid w:val="590424EA"/>
    <w:rsid w:val="5CB5430D"/>
    <w:rsid w:val="5D004E58"/>
    <w:rsid w:val="6023209F"/>
    <w:rsid w:val="60C56575"/>
    <w:rsid w:val="625434EA"/>
    <w:rsid w:val="62E078E2"/>
    <w:rsid w:val="65DD0455"/>
    <w:rsid w:val="661C751B"/>
    <w:rsid w:val="69D45847"/>
    <w:rsid w:val="69FA0DCD"/>
    <w:rsid w:val="6C27053F"/>
    <w:rsid w:val="6CC774CC"/>
    <w:rsid w:val="6EC47A3A"/>
    <w:rsid w:val="6FD1161D"/>
    <w:rsid w:val="700071BD"/>
    <w:rsid w:val="71494AC9"/>
    <w:rsid w:val="72883E82"/>
    <w:rsid w:val="734A6693"/>
    <w:rsid w:val="74583105"/>
    <w:rsid w:val="78075594"/>
    <w:rsid w:val="7D047F9A"/>
    <w:rsid w:val="7D22486F"/>
    <w:rsid w:val="7E2E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</Words>
  <Characters>206</Characters>
  <Lines>0</Lines>
  <Paragraphs>0</Paragraphs>
  <TotalTime>8</TotalTime>
  <ScaleCrop>false</ScaleCrop>
  <LinksUpToDate>false</LinksUpToDate>
  <CharactersWithSpaces>206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2021-11-03T01:23:00Z</dcterms:created>
  <dc:creator>xp</dc:creator>
  <cp:lastModifiedBy>天海</cp:lastModifiedBy>
  <dcterms:modified xsi:type="dcterms:W3CDTF">2025-11-07T13:28:09Z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7847D17B41434313BE9473C7AE2058F5</vt:lpwstr>
  </property>
</Properties>
</file>